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3E2A" w14:textId="77777777" w:rsidR="001E6FBD" w:rsidRDefault="00151290" w:rsidP="001E6FBD">
      <w:pPr>
        <w:spacing w:before="0" w:after="0"/>
        <w:jc w:val="center"/>
        <w:rPr>
          <w:rStyle w:val="Heading1Char"/>
        </w:rPr>
      </w:pPr>
      <w:r w:rsidRPr="00A91158">
        <w:rPr>
          <w:rStyle w:val="Heading1Char"/>
          <w:noProof/>
        </w:rPr>
        <mc:AlternateContent>
          <mc:Choice Requires="wps">
            <w:drawing>
              <wp:anchor distT="0" distB="0" distL="114300" distR="114300" simplePos="0" relativeHeight="251665408" behindDoc="0" locked="0" layoutInCell="1" allowOverlap="1" wp14:anchorId="1BC84C14" wp14:editId="6E1B5914">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sidRPr="00A91158">
        <w:rPr>
          <w:rStyle w:val="Heading1Char"/>
          <w:noProof/>
        </w:rPr>
        <w:drawing>
          <wp:anchor distT="0" distB="0" distL="114300" distR="114300" simplePos="0" relativeHeight="251664384" behindDoc="1" locked="0" layoutInCell="1" allowOverlap="1" wp14:anchorId="2A354EDA" wp14:editId="5A1EBAF7">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1E6FBD">
        <w:rPr>
          <w:rStyle w:val="Heading1Char"/>
        </w:rPr>
        <w:t xml:space="preserve">Checking Your Graduation Status and </w:t>
      </w:r>
    </w:p>
    <w:p w14:paraId="59A1A075" w14:textId="77777777" w:rsidR="001E6FBD" w:rsidRPr="000469E9" w:rsidRDefault="001E6FBD" w:rsidP="001E6FBD">
      <w:pPr>
        <w:spacing w:before="0" w:after="0"/>
        <w:jc w:val="center"/>
        <w:rPr>
          <w:rStyle w:val="TitleChar"/>
          <w:rFonts w:ascii="Verdana" w:hAnsi="Verdana"/>
          <w:spacing w:val="0"/>
          <w:kern w:val="0"/>
          <w:sz w:val="32"/>
          <w:szCs w:val="32"/>
        </w:rPr>
      </w:pPr>
      <w:r>
        <w:rPr>
          <w:rStyle w:val="Heading1Char"/>
        </w:rPr>
        <w:t>Updating Your Diploma Address</w:t>
      </w:r>
    </w:p>
    <w:p w14:paraId="2895821F" w14:textId="77777777" w:rsidR="00B33920" w:rsidRDefault="001E6FBD" w:rsidP="001E6FBD">
      <w:r w:rsidRPr="001E6FBD">
        <w:t xml:space="preserve">Once you have applied for graduation, you will have the ability to check </w:t>
      </w:r>
      <w:r w:rsidR="00016506">
        <w:t>your graduation status</w:t>
      </w:r>
      <w:r w:rsidRPr="001E6FBD">
        <w:t xml:space="preserve"> as well as review and update your diploma address.</w:t>
      </w:r>
    </w:p>
    <w:p w14:paraId="0AAD9C08" w14:textId="77777777" w:rsidR="001E6FBD" w:rsidRDefault="001E6FBD" w:rsidP="001E6FBD">
      <w:r w:rsidRPr="001E6FBD">
        <w:rPr>
          <w:rStyle w:val="Strong"/>
        </w:rPr>
        <w:t>Note:</w:t>
      </w:r>
      <w:r w:rsidRPr="001E6FBD">
        <w:t xml:space="preserve">  All diplomas are mailed to the diploma address indicated, once graduation is complete.</w:t>
      </w:r>
    </w:p>
    <w:p w14:paraId="41479E4C" w14:textId="77777777" w:rsidR="0030143A" w:rsidRPr="00267C9F" w:rsidRDefault="00A2023C" w:rsidP="00ED0097">
      <w:pPr>
        <w:pStyle w:val="Heading2"/>
        <w:spacing w:after="120"/>
      </w:pPr>
      <w:r w:rsidRPr="00267C9F">
        <w:rPr>
          <w:rStyle w:val="Heading2Char"/>
        </w:rPr>
        <w:t>Navigating to the My Academics Page</w:t>
      </w:r>
    </w:p>
    <w:p w14:paraId="63CB0B80" w14:textId="77777777" w:rsidR="00ED0097" w:rsidRPr="0046151C" w:rsidRDefault="00ED0097" w:rsidP="00ED0097">
      <w:pPr>
        <w:pStyle w:val="numbers"/>
      </w:pPr>
      <w:bookmarkStart w:id="0" w:name="_Hlk12507303"/>
      <w:r w:rsidRPr="0046151C">
        <w:t xml:space="preserve">From the Student Home Base, select the </w:t>
      </w:r>
      <w:r>
        <w:rPr>
          <w:b/>
          <w:bCs/>
        </w:rPr>
        <w:t>Degree Planning and Progress</w:t>
      </w:r>
      <w:r w:rsidRPr="0046151C">
        <w:t xml:space="preserve"> button.</w:t>
      </w:r>
    </w:p>
    <w:p w14:paraId="7F851F2A" w14:textId="14D70138" w:rsidR="00ED0097" w:rsidRDefault="00ED0097" w:rsidP="00ED0097">
      <w:pPr>
        <w:pStyle w:val="numbers"/>
      </w:pPr>
      <w:r w:rsidRPr="0046151C">
        <w:t xml:space="preserve">Select the </w:t>
      </w:r>
      <w:r>
        <w:rPr>
          <w:b/>
          <w:bCs/>
        </w:rPr>
        <w:t>View Graduation Status</w:t>
      </w:r>
      <w:r w:rsidRPr="0046151C">
        <w:t xml:space="preserve"> button located in the navigation collection on the left side of the page.</w:t>
      </w:r>
    </w:p>
    <w:bookmarkEnd w:id="0"/>
    <w:p w14:paraId="46C7B635" w14:textId="5E5EC1CE" w:rsidR="00A91158" w:rsidRDefault="001E6FBD" w:rsidP="00016506">
      <w:pPr>
        <w:pStyle w:val="Heading2"/>
        <w:spacing w:after="120"/>
      </w:pPr>
      <w:r w:rsidRPr="00267C9F">
        <w:t>Checking Your</w:t>
      </w:r>
      <w:r w:rsidR="00A2023C" w:rsidRPr="00267C9F">
        <w:t xml:space="preserve"> Graduation</w:t>
      </w:r>
      <w:r w:rsidRPr="00267C9F">
        <w:t xml:space="preserve"> Status</w:t>
      </w:r>
    </w:p>
    <w:p w14:paraId="5889D142" w14:textId="0AC22920" w:rsidR="001E6FBD" w:rsidRDefault="001E6FBD" w:rsidP="001E6FBD">
      <w:r w:rsidRPr="001E6FBD">
        <w:t>Your cur</w:t>
      </w:r>
      <w:r>
        <w:t xml:space="preserve">rent programs will be listed at the top of the Graduation Status page </w:t>
      </w:r>
      <w:r w:rsidR="00A96695">
        <w:t xml:space="preserve">with the </w:t>
      </w:r>
      <w:r w:rsidRPr="001E6FBD">
        <w:t xml:space="preserve">status of your application </w:t>
      </w:r>
      <w:r>
        <w:t xml:space="preserve">displayed </w:t>
      </w:r>
      <w:r w:rsidRPr="001E6FBD">
        <w:t>to the right of the program. Th</w:t>
      </w:r>
      <w:r>
        <w:t>e status</w:t>
      </w:r>
      <w:r w:rsidRPr="001E6FBD">
        <w:t xml:space="preserve"> will be updated as your application is processed.</w:t>
      </w:r>
    </w:p>
    <w:p w14:paraId="3A2DA951" w14:textId="77777777" w:rsidR="001E6FBD" w:rsidRDefault="001E6FBD" w:rsidP="001E6FBD">
      <w:r w:rsidRPr="001E6FBD">
        <w:rPr>
          <w:rStyle w:val="Strong"/>
        </w:rPr>
        <w:t>Note:</w:t>
      </w:r>
      <w:r w:rsidRPr="001E6FBD">
        <w:t xml:space="preserve"> If you are in concurrent majors, each one will be listed separately.</w:t>
      </w:r>
    </w:p>
    <w:p w14:paraId="6E942F6E" w14:textId="77777777" w:rsidR="00ED0097" w:rsidRDefault="00ED0097" w:rsidP="00ED0097">
      <w:pPr>
        <w:pStyle w:val="Tablecaption"/>
        <w:spacing w:after="0"/>
      </w:pPr>
      <w:r>
        <w:rPr>
          <w:noProof/>
        </w:rPr>
        <w:drawing>
          <wp:inline distT="0" distB="0" distL="0" distR="0" wp14:anchorId="1EE6D3E3" wp14:editId="185B6E01">
            <wp:extent cx="3467584" cy="2362530"/>
            <wp:effectExtent l="19050" t="19050" r="19050" b="19050"/>
            <wp:docPr id="1" name="Picture 1" descr="A screenshot of the Graduation Statu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83F76.tmp"/>
                    <pic:cNvPicPr/>
                  </pic:nvPicPr>
                  <pic:blipFill>
                    <a:blip r:embed="rId8">
                      <a:extLst>
                        <a:ext uri="{28A0092B-C50C-407E-A947-70E740481C1C}">
                          <a14:useLocalDpi xmlns:a14="http://schemas.microsoft.com/office/drawing/2010/main" val="0"/>
                        </a:ext>
                      </a:extLst>
                    </a:blip>
                    <a:stretch>
                      <a:fillRect/>
                    </a:stretch>
                  </pic:blipFill>
                  <pic:spPr>
                    <a:xfrm>
                      <a:off x="0" y="0"/>
                      <a:ext cx="3467584" cy="2362530"/>
                    </a:xfrm>
                    <a:prstGeom prst="rect">
                      <a:avLst/>
                    </a:prstGeom>
                    <a:ln>
                      <a:solidFill>
                        <a:schemeClr val="tx1"/>
                      </a:solidFill>
                    </a:ln>
                  </pic:spPr>
                </pic:pic>
              </a:graphicData>
            </a:graphic>
          </wp:inline>
        </w:drawing>
      </w:r>
    </w:p>
    <w:p w14:paraId="04C56830" w14:textId="0697DB3B" w:rsidR="00A96695" w:rsidRDefault="00ED0097" w:rsidP="00ED0097">
      <w:pPr>
        <w:pStyle w:val="Tablecaption"/>
      </w:pPr>
      <w:r>
        <w:t xml:space="preserve">Figure </w:t>
      </w:r>
      <w:r w:rsidR="004E6830">
        <w:fldChar w:fldCharType="begin"/>
      </w:r>
      <w:r w:rsidR="004E6830">
        <w:instrText xml:space="preserve"> SEQ Figure \* ARABIC </w:instrText>
      </w:r>
      <w:r w:rsidR="004E6830">
        <w:fldChar w:fldCharType="separate"/>
      </w:r>
      <w:r>
        <w:rPr>
          <w:noProof/>
        </w:rPr>
        <w:t>1</w:t>
      </w:r>
      <w:r w:rsidR="004E6830">
        <w:rPr>
          <w:noProof/>
        </w:rPr>
        <w:fldChar w:fldCharType="end"/>
      </w:r>
      <w:r>
        <w:t>: Graduation Status page</w:t>
      </w:r>
    </w:p>
    <w:p w14:paraId="1FDF38A6" w14:textId="0499E844" w:rsidR="00ED0097" w:rsidRDefault="00ED0097" w:rsidP="00ED0097">
      <w:pPr>
        <w:pStyle w:val="Heading2"/>
      </w:pPr>
      <w:r>
        <w:t>Diploma Name</w:t>
      </w:r>
    </w:p>
    <w:p w14:paraId="54D78489" w14:textId="4AE11AB9" w:rsidR="00ED0097" w:rsidRDefault="00ED0097" w:rsidP="001E1362">
      <w:r w:rsidRPr="00ED0097">
        <w:t>The name that will appear on your diploma is shown in the Student Information section.   For more information on changing your diploma name, refer to the University Registrar website.</w:t>
      </w:r>
    </w:p>
    <w:p w14:paraId="7AD195A0" w14:textId="57E705D4" w:rsidR="00004E82" w:rsidRPr="00362B25" w:rsidRDefault="00004E82" w:rsidP="00004E82">
      <w:pPr>
        <w:pStyle w:val="Heading2"/>
      </w:pPr>
      <w:r>
        <w:t>Diploma Address</w:t>
      </w:r>
    </w:p>
    <w:p w14:paraId="4D359600" w14:textId="5303F4EE" w:rsidR="00362B25" w:rsidRDefault="00004E82" w:rsidP="00ED0097">
      <w:r w:rsidRPr="001E6FBD">
        <w:t>The Diploma Address is the address where your diploma will be mailed after graduation.  This defaults to the permanent address you have on file</w:t>
      </w:r>
      <w:r>
        <w:t>.</w:t>
      </w:r>
      <w:r w:rsidRPr="00004E82">
        <w:t xml:space="preserve"> </w:t>
      </w:r>
      <w:r>
        <w:t xml:space="preserve"> </w:t>
      </w:r>
      <w:r w:rsidRPr="00004E82">
        <w:t>If you would like your diploma mailed to an address other than your permanent address, you must add a Diploma Address type to your record.</w:t>
      </w:r>
      <w:r w:rsidR="00ED0097">
        <w:t xml:space="preserve"> Select</w:t>
      </w:r>
      <w:r w:rsidR="00ED0097" w:rsidRPr="001E6FBD">
        <w:t xml:space="preserve"> the </w:t>
      </w:r>
      <w:r w:rsidR="00ED0097">
        <w:rPr>
          <w:rStyle w:val="Strong"/>
        </w:rPr>
        <w:t>DIPLOMA ADDRESS</w:t>
      </w:r>
      <w:r w:rsidR="00ED0097" w:rsidRPr="00004E82">
        <w:rPr>
          <w:rStyle w:val="Strong"/>
        </w:rPr>
        <w:t xml:space="preserve"> </w:t>
      </w:r>
      <w:r w:rsidR="00ED0097" w:rsidRPr="00004E82">
        <w:t>link</w:t>
      </w:r>
      <w:r w:rsidR="00ED0097" w:rsidRPr="001E6FBD">
        <w:t xml:space="preserve"> to update this address.</w:t>
      </w:r>
    </w:p>
    <w:p w14:paraId="44D5C3DA" w14:textId="77777777" w:rsidR="004E6830" w:rsidRDefault="004E6830" w:rsidP="004E6830">
      <w:pPr>
        <w:pStyle w:val="Heading2"/>
        <w:rPr>
          <w:szCs w:val="28"/>
        </w:rPr>
      </w:pPr>
      <w:r>
        <w:rPr>
          <w:szCs w:val="28"/>
        </w:rPr>
        <w:lastRenderedPageBreak/>
        <w:t xml:space="preserve">Statement of Non-Discrimination </w:t>
      </w:r>
    </w:p>
    <w:p w14:paraId="57C75630" w14:textId="77777777" w:rsidR="004E6830" w:rsidRPr="00412DC4" w:rsidRDefault="004E6830" w:rsidP="004E6830">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9" w:history="1">
        <w:r w:rsidRPr="00412DC4">
          <w:rPr>
            <w:rStyle w:val="Hyperlink"/>
            <w:rFonts w:cs="Arial"/>
            <w:color w:val="auto"/>
            <w:szCs w:val="24"/>
          </w:rPr>
          <w:t>aao@psu.edu</w:t>
        </w:r>
      </w:hyperlink>
      <w:r w:rsidRPr="00412DC4">
        <w:rPr>
          <w:rFonts w:cs="Arial"/>
          <w:szCs w:val="24"/>
        </w:rPr>
        <w:t>, Tel 814-863-0471.</w:t>
      </w:r>
    </w:p>
    <w:p w14:paraId="15426108" w14:textId="77777777" w:rsidR="004E6830" w:rsidRDefault="004E6830" w:rsidP="004E6830"/>
    <w:p w14:paraId="59D83C88" w14:textId="77777777" w:rsidR="004E6830" w:rsidRDefault="004E6830" w:rsidP="00ED0097"/>
    <w:sectPr w:rsidR="004E6830"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4415" w14:textId="77777777" w:rsidR="00711E1E" w:rsidRDefault="00711E1E" w:rsidP="003608AF">
      <w:pPr>
        <w:spacing w:after="0" w:line="240" w:lineRule="auto"/>
      </w:pPr>
      <w:r>
        <w:separator/>
      </w:r>
    </w:p>
  </w:endnote>
  <w:endnote w:type="continuationSeparator" w:id="0">
    <w:p w14:paraId="44FEE904" w14:textId="77777777" w:rsidR="00711E1E" w:rsidRDefault="00711E1E"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BCE5" w14:textId="77777777" w:rsidR="00711E1E" w:rsidRDefault="00711E1E" w:rsidP="003608AF">
      <w:pPr>
        <w:spacing w:after="0" w:line="240" w:lineRule="auto"/>
      </w:pPr>
      <w:r>
        <w:separator/>
      </w:r>
    </w:p>
  </w:footnote>
  <w:footnote w:type="continuationSeparator" w:id="0">
    <w:p w14:paraId="786F2DD1" w14:textId="77777777" w:rsidR="00711E1E" w:rsidRDefault="00711E1E"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E15F7E"/>
    <w:multiLevelType w:val="hybridMultilevel"/>
    <w:tmpl w:val="4544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2"/>
    <w:lvlOverride w:ilvl="0">
      <w:startOverride w:val="1"/>
    </w:lvlOverride>
  </w:num>
  <w:num w:numId="4">
    <w:abstractNumId w:val="2"/>
    <w:lvlOverride w:ilvl="0">
      <w:startOverride w:val="1"/>
    </w:lvlOverride>
  </w:num>
  <w:num w:numId="5">
    <w:abstractNumId w:val="1"/>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4E82"/>
    <w:rsid w:val="00016506"/>
    <w:rsid w:val="0001673C"/>
    <w:rsid w:val="00036ED8"/>
    <w:rsid w:val="00083B92"/>
    <w:rsid w:val="00091AA0"/>
    <w:rsid w:val="000A2216"/>
    <w:rsid w:val="000A316B"/>
    <w:rsid w:val="000B454A"/>
    <w:rsid w:val="000D69E7"/>
    <w:rsid w:val="000F5C43"/>
    <w:rsid w:val="00110592"/>
    <w:rsid w:val="00151290"/>
    <w:rsid w:val="00157C7D"/>
    <w:rsid w:val="00160647"/>
    <w:rsid w:val="00166986"/>
    <w:rsid w:val="0017305B"/>
    <w:rsid w:val="001853BF"/>
    <w:rsid w:val="001E1362"/>
    <w:rsid w:val="001E6FBD"/>
    <w:rsid w:val="002014E7"/>
    <w:rsid w:val="00223728"/>
    <w:rsid w:val="00242D78"/>
    <w:rsid w:val="00256B9B"/>
    <w:rsid w:val="00267C9F"/>
    <w:rsid w:val="002B6BD0"/>
    <w:rsid w:val="003008F8"/>
    <w:rsid w:val="0030143A"/>
    <w:rsid w:val="003534C1"/>
    <w:rsid w:val="003608AF"/>
    <w:rsid w:val="00362B25"/>
    <w:rsid w:val="00372E71"/>
    <w:rsid w:val="003A0471"/>
    <w:rsid w:val="003A6CD4"/>
    <w:rsid w:val="00403EF8"/>
    <w:rsid w:val="00431A37"/>
    <w:rsid w:val="004849B7"/>
    <w:rsid w:val="0049447F"/>
    <w:rsid w:val="004B404E"/>
    <w:rsid w:val="004E6830"/>
    <w:rsid w:val="004E6FA7"/>
    <w:rsid w:val="00527A15"/>
    <w:rsid w:val="005536DB"/>
    <w:rsid w:val="005A37B6"/>
    <w:rsid w:val="005E231A"/>
    <w:rsid w:val="005F448E"/>
    <w:rsid w:val="00636F49"/>
    <w:rsid w:val="006572BC"/>
    <w:rsid w:val="0066712F"/>
    <w:rsid w:val="006A18AE"/>
    <w:rsid w:val="006F00CD"/>
    <w:rsid w:val="00711E1E"/>
    <w:rsid w:val="007265FC"/>
    <w:rsid w:val="00752A72"/>
    <w:rsid w:val="0078715A"/>
    <w:rsid w:val="007C44BF"/>
    <w:rsid w:val="007E1930"/>
    <w:rsid w:val="007F152F"/>
    <w:rsid w:val="0081226A"/>
    <w:rsid w:val="00817BC4"/>
    <w:rsid w:val="008360A3"/>
    <w:rsid w:val="00846D95"/>
    <w:rsid w:val="00863E3D"/>
    <w:rsid w:val="008D1D2D"/>
    <w:rsid w:val="009822B4"/>
    <w:rsid w:val="00987321"/>
    <w:rsid w:val="009B5110"/>
    <w:rsid w:val="009C0A21"/>
    <w:rsid w:val="00A05930"/>
    <w:rsid w:val="00A2023C"/>
    <w:rsid w:val="00A61640"/>
    <w:rsid w:val="00A91158"/>
    <w:rsid w:val="00A96695"/>
    <w:rsid w:val="00AC0353"/>
    <w:rsid w:val="00B00271"/>
    <w:rsid w:val="00B07008"/>
    <w:rsid w:val="00B27CAF"/>
    <w:rsid w:val="00B33920"/>
    <w:rsid w:val="00B70FA6"/>
    <w:rsid w:val="00B76300"/>
    <w:rsid w:val="00C32659"/>
    <w:rsid w:val="00C562F6"/>
    <w:rsid w:val="00C64C82"/>
    <w:rsid w:val="00CD4DB1"/>
    <w:rsid w:val="00CF35F6"/>
    <w:rsid w:val="00D14281"/>
    <w:rsid w:val="00D56959"/>
    <w:rsid w:val="00D6628B"/>
    <w:rsid w:val="00D82019"/>
    <w:rsid w:val="00DB2B9F"/>
    <w:rsid w:val="00DC35D5"/>
    <w:rsid w:val="00E03BD9"/>
    <w:rsid w:val="00E16156"/>
    <w:rsid w:val="00E40C48"/>
    <w:rsid w:val="00E5764C"/>
    <w:rsid w:val="00E61EEB"/>
    <w:rsid w:val="00E72771"/>
    <w:rsid w:val="00EC6A58"/>
    <w:rsid w:val="00ED0097"/>
    <w:rsid w:val="00F26900"/>
    <w:rsid w:val="00F63942"/>
    <w:rsid w:val="00F849DA"/>
    <w:rsid w:val="00FC4753"/>
    <w:rsid w:val="00FD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9ED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267C9F"/>
    <w:pPr>
      <w:keepNext/>
      <w:keepLines/>
      <w:spacing w:before="2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362B25"/>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267C9F"/>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362B25"/>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paragraph" w:styleId="ListParagraph">
    <w:name w:val="List Paragraph"/>
    <w:basedOn w:val="Normal"/>
    <w:uiPriority w:val="34"/>
    <w:qFormat/>
    <w:rsid w:val="002014E7"/>
    <w:pPr>
      <w:ind w:left="720"/>
      <w:contextualSpacing/>
    </w:pPr>
  </w:style>
  <w:style w:type="character" w:styleId="Hyperlink">
    <w:name w:val="Hyperlink"/>
    <w:basedOn w:val="DefaultParagraphFont"/>
    <w:uiPriority w:val="99"/>
    <w:unhideWhenUsed/>
    <w:rsid w:val="004E68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o@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2019-07-30T15:08:00Z</dcterms:created>
  <dcterms:modified xsi:type="dcterms:W3CDTF">2022-01-11T18:18:00Z</dcterms:modified>
</cp:coreProperties>
</file>